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D5B9" w14:textId="6B6FD214" w:rsidR="00002A59" w:rsidRPr="00217C54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 w:rsidRPr="00217C54">
        <w:rPr>
          <w:rFonts w:ascii="Arial" w:hAnsi="Arial" w:cs="Arial"/>
          <w:b/>
          <w:sz w:val="20"/>
          <w:szCs w:val="20"/>
        </w:rPr>
        <w:t xml:space="preserve">                                                         Příloha </w:t>
      </w:r>
      <w:r w:rsidR="00572583" w:rsidRPr="00217C54">
        <w:rPr>
          <w:rFonts w:ascii="Arial" w:hAnsi="Arial" w:cs="Arial"/>
          <w:b/>
          <w:sz w:val="20"/>
          <w:szCs w:val="20"/>
        </w:rPr>
        <w:t>1</w:t>
      </w:r>
      <w:r w:rsidR="003417B4" w:rsidRPr="00217C54">
        <w:rPr>
          <w:rFonts w:ascii="Arial" w:hAnsi="Arial" w:cs="Arial"/>
          <w:b/>
          <w:sz w:val="20"/>
          <w:szCs w:val="20"/>
        </w:rPr>
        <w:t>2</w:t>
      </w:r>
      <w:r w:rsidR="003856D9" w:rsidRPr="00217C54">
        <w:rPr>
          <w:rFonts w:ascii="Arial" w:hAnsi="Arial" w:cs="Arial"/>
          <w:b/>
          <w:sz w:val="20"/>
          <w:szCs w:val="20"/>
        </w:rPr>
        <w:t>.</w:t>
      </w:r>
      <w:r w:rsidR="00572583" w:rsidRPr="00217C54">
        <w:rPr>
          <w:rFonts w:ascii="Arial" w:hAnsi="Arial" w:cs="Arial"/>
          <w:b/>
          <w:sz w:val="20"/>
          <w:szCs w:val="20"/>
        </w:rPr>
        <w:t>1</w:t>
      </w:r>
      <w:r w:rsidR="00631D7E" w:rsidRPr="00217C54">
        <w:rPr>
          <w:rFonts w:ascii="Arial" w:hAnsi="Arial" w:cs="Arial"/>
          <w:b/>
          <w:sz w:val="20"/>
          <w:szCs w:val="20"/>
        </w:rPr>
        <w:t xml:space="preserve"> - Krycí list </w:t>
      </w:r>
      <w:r w:rsidR="00572583" w:rsidRPr="00217C54">
        <w:rPr>
          <w:rFonts w:ascii="Arial" w:hAnsi="Arial" w:cs="Arial"/>
          <w:b/>
          <w:sz w:val="20"/>
          <w:szCs w:val="20"/>
        </w:rPr>
        <w:t>žádosti o účast</w:t>
      </w:r>
    </w:p>
    <w:p w14:paraId="17BFD541" w14:textId="77777777" w:rsidR="00002A59" w:rsidRPr="00217C54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217C54" w14:paraId="78A0053B" w14:textId="77777777" w:rsidTr="00983941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6911D8E9" w:rsidR="00002A59" w:rsidRPr="00217C54" w:rsidRDefault="00002A59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17C5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KRYCÍ LIST </w:t>
            </w:r>
            <w:r w:rsidR="00572583" w:rsidRPr="00217C54">
              <w:rPr>
                <w:rFonts w:ascii="Arial" w:hAnsi="Arial" w:cs="Arial"/>
                <w:b/>
                <w:bCs/>
                <w:sz w:val="28"/>
                <w:szCs w:val="28"/>
              </w:rPr>
              <w:t>ŽÁDOSTI O ÚČAST</w:t>
            </w:r>
          </w:p>
        </w:tc>
      </w:tr>
      <w:tr w:rsidR="00002A59" w:rsidRPr="00217C54" w14:paraId="42819BEA" w14:textId="77777777" w:rsidTr="00231D17">
        <w:trPr>
          <w:trHeight w:val="276"/>
        </w:trPr>
        <w:tc>
          <w:tcPr>
            <w:tcW w:w="91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217C54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217C54" w14:paraId="095553F0" w14:textId="77777777" w:rsidTr="00231D17">
        <w:trPr>
          <w:trHeight w:val="230"/>
        </w:trPr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217C54" w:rsidRDefault="00002A59" w:rsidP="00983941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6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356A8DF9" w:rsidR="003C2C9F" w:rsidRPr="00217C54" w:rsidRDefault="006E1F15" w:rsidP="006E1F15">
            <w:pPr>
              <w:ind w:left="89"/>
              <w:jc w:val="both"/>
              <w:rPr>
                <w:rFonts w:ascii="Arial" w:hAnsi="Arial" w:cs="Arial"/>
                <w:b/>
                <w:u w:val="single"/>
              </w:rPr>
            </w:pPr>
            <w:r w:rsidRPr="006E1F15">
              <w:rPr>
                <w:rFonts w:ascii="Arial" w:hAnsi="Arial" w:cs="Arial"/>
                <w:b/>
                <w:sz w:val="22"/>
                <w:szCs w:val="22"/>
              </w:rPr>
              <w:t xml:space="preserve">VODOVOD MORAVSKÉ </w:t>
            </w:r>
            <w:proofErr w:type="gramStart"/>
            <w:r w:rsidRPr="006E1F15">
              <w:rPr>
                <w:rFonts w:ascii="Arial" w:hAnsi="Arial" w:cs="Arial"/>
                <w:b/>
                <w:sz w:val="22"/>
                <w:szCs w:val="22"/>
              </w:rPr>
              <w:t>BRÁNICE -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E1F15">
              <w:rPr>
                <w:rFonts w:ascii="Arial" w:hAnsi="Arial" w:cs="Arial"/>
                <w:b/>
                <w:sz w:val="22"/>
                <w:szCs w:val="22"/>
              </w:rPr>
              <w:t>OPTIMALIZACE</w:t>
            </w:r>
            <w:proofErr w:type="gramEnd"/>
            <w:r w:rsidRPr="006E1F15">
              <w:rPr>
                <w:rFonts w:ascii="Arial" w:hAnsi="Arial" w:cs="Arial"/>
                <w:b/>
                <w:sz w:val="22"/>
                <w:szCs w:val="22"/>
              </w:rPr>
              <w:t xml:space="preserve"> SYSTÉMU</w:t>
            </w:r>
          </w:p>
        </w:tc>
      </w:tr>
      <w:tr w:rsidR="00002A59" w:rsidRPr="00217C54" w14:paraId="39705292" w14:textId="77777777" w:rsidTr="00231D17">
        <w:trPr>
          <w:trHeight w:val="392"/>
        </w:trPr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217C54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6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217C54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E06" w:rsidRPr="00217C54" w14:paraId="3ACB3D19" w14:textId="77777777" w:rsidTr="00231D17">
        <w:trPr>
          <w:trHeight w:val="233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4700B" w14:textId="77777777" w:rsidR="00304E06" w:rsidRPr="00217C54" w:rsidRDefault="00304E06" w:rsidP="0098394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02A59" w:rsidRPr="00217C54" w14:paraId="53E2E93C" w14:textId="77777777" w:rsidTr="00231D17">
        <w:trPr>
          <w:trHeight w:val="375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51C9092" w14:textId="08646D8D" w:rsidR="00002A59" w:rsidRPr="00217C54" w:rsidRDefault="00002A59" w:rsidP="00983941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20"/>
              </w:rPr>
              <w:t>Základní identifikační údaje</w:t>
            </w:r>
          </w:p>
        </w:tc>
      </w:tr>
      <w:tr w:rsidR="00002A59" w:rsidRPr="00217C54" w14:paraId="6B7F7BA0" w14:textId="77777777" w:rsidTr="00231D17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31A857A" w14:textId="750C6D5C" w:rsidR="00002A59" w:rsidRPr="00217C54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1. Zadavatel</w:t>
            </w:r>
          </w:p>
        </w:tc>
      </w:tr>
      <w:tr w:rsidR="00C5161C" w:rsidRPr="00217C54" w14:paraId="4D1FCA2F" w14:textId="77777777" w:rsidTr="00231D17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77777777" w:rsidR="00C5161C" w:rsidRPr="00217C54" w:rsidRDefault="00C5161C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Název: </w:t>
            </w:r>
          </w:p>
        </w:tc>
        <w:tc>
          <w:tcPr>
            <w:tcW w:w="60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648B173E" w:rsidR="00C5161C" w:rsidRPr="00217C54" w:rsidRDefault="00C5161C" w:rsidP="00983941">
            <w:pPr>
              <w:ind w:left="89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17C54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Svazek vodovodů a kanalizací Ivančice</w:t>
            </w:r>
          </w:p>
        </w:tc>
      </w:tr>
      <w:tr w:rsidR="00C5161C" w:rsidRPr="00217C54" w14:paraId="13ED4013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77777777" w:rsidR="00C5161C" w:rsidRPr="00217C54" w:rsidRDefault="00C5161C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Sídlo: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2398698" w14:textId="79E6CAA6" w:rsidR="00C5161C" w:rsidRPr="00217C54" w:rsidRDefault="00C5161C" w:rsidP="00983941">
            <w:pPr>
              <w:ind w:left="8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Kounická 1598/78, 664 91 Ivančice</w:t>
            </w:r>
          </w:p>
        </w:tc>
      </w:tr>
      <w:tr w:rsidR="00C5161C" w:rsidRPr="00217C54" w14:paraId="61013605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77777777" w:rsidR="00C5161C" w:rsidRPr="00217C54" w:rsidRDefault="00C5161C" w:rsidP="00C53AEF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IČ: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B48C02C" w14:textId="25F92A28" w:rsidR="00C5161C" w:rsidRPr="00217C54" w:rsidRDefault="00C5161C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49458892</w:t>
            </w:r>
          </w:p>
        </w:tc>
      </w:tr>
      <w:tr w:rsidR="00C5161C" w:rsidRPr="00217C54" w14:paraId="6951D656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FBFDDFD" w14:textId="06823629" w:rsidR="00C5161C" w:rsidRPr="00217C54" w:rsidRDefault="00C5161C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DIČ: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EB3F885" w14:textId="5B6BEBFF" w:rsidR="00C5161C" w:rsidRPr="00217C54" w:rsidRDefault="00C5161C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</w:rPr>
              <w:t>CZ</w:t>
            </w:r>
            <w:r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49458892</w:t>
            </w:r>
          </w:p>
        </w:tc>
      </w:tr>
      <w:tr w:rsidR="00C5161C" w:rsidRPr="00217C54" w14:paraId="4CD0D1D2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0398A126" w14:textId="77777777" w:rsidR="00C5161C" w:rsidRPr="00217C54" w:rsidRDefault="00C5161C" w:rsidP="00EB648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Zastoupený: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A380DA3" w14:textId="1FFB00DB" w:rsidR="00C5161C" w:rsidRPr="00217C54" w:rsidRDefault="00B56306" w:rsidP="00983941">
            <w:pPr>
              <w:ind w:left="89"/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6" w:history="1">
              <w:r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Vít</w:t>
              </w:r>
            </w:hyperlink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Aldorf</w:t>
            </w:r>
            <w:r w:rsidR="00C5161C" w:rsidRPr="00217C54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, jednatel, předseda Provozu </w:t>
            </w:r>
            <w:r w:rsidR="006E1F15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Ivančicko</w:t>
            </w:r>
          </w:p>
          <w:p w14:paraId="116AE49B" w14:textId="73A474C5" w:rsidR="00C5161C" w:rsidRPr="00217C54" w:rsidRDefault="00BF3BEA" w:rsidP="00983941">
            <w:pPr>
              <w:ind w:left="89"/>
              <w:jc w:val="both"/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</w:pPr>
            <w:r w:rsidRPr="00B414B3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Lukáš Volánek, DiS., jednatel, předseda Provozu Rosicko</w:t>
            </w:r>
          </w:p>
        </w:tc>
      </w:tr>
      <w:tr w:rsidR="00C5161C" w:rsidRPr="00217C54" w14:paraId="541C17EB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20E3205" w14:textId="77777777" w:rsidR="00C5161C" w:rsidRPr="00217C54" w:rsidRDefault="00C5161C" w:rsidP="00EB648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5A19D4A" w14:textId="159EBE59" w:rsidR="00C5161C" w:rsidRPr="00B56306" w:rsidRDefault="00B56306" w:rsidP="00B56306">
            <w:pPr>
              <w:ind w:left="89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Ing. Bc. Milan Hošek, MSc, DiS.</w:t>
            </w:r>
          </w:p>
        </w:tc>
      </w:tr>
      <w:tr w:rsidR="00C5161C" w:rsidRPr="00217C54" w14:paraId="33264C41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4CE82D6" w14:textId="662BADA7" w:rsidR="00C5161C" w:rsidRPr="00217C54" w:rsidRDefault="00C5161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Tel.: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17E3E3C" w14:textId="189AE0B4" w:rsidR="00C5161C" w:rsidRPr="00B56306" w:rsidRDefault="00B56306" w:rsidP="00B56306">
            <w:pPr>
              <w:ind w:left="89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B56306">
              <w:rPr>
                <w:rFonts w:ascii="Arial" w:hAnsi="Arial" w:cs="Arial"/>
                <w:iCs/>
                <w:color w:val="000000"/>
                <w:sz w:val="18"/>
                <w:szCs w:val="18"/>
              </w:rPr>
              <w:t>+420 731576781</w:t>
            </w:r>
          </w:p>
        </w:tc>
      </w:tr>
      <w:tr w:rsidR="00C5161C" w:rsidRPr="00217C54" w14:paraId="2344B8BE" w14:textId="77777777" w:rsidTr="00231D17">
        <w:trPr>
          <w:trHeight w:val="20"/>
        </w:trPr>
        <w:tc>
          <w:tcPr>
            <w:tcW w:w="3118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5F4825E4" w14:textId="77777777" w:rsidR="00C5161C" w:rsidRPr="00217C54" w:rsidRDefault="00C5161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E-mail:  </w:t>
            </w:r>
          </w:p>
        </w:tc>
        <w:tc>
          <w:tcPr>
            <w:tcW w:w="60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27238" w14:textId="7C4CBAC4" w:rsidR="00C5161C" w:rsidRPr="00B56306" w:rsidRDefault="00B56306" w:rsidP="00B56306">
            <w:pPr>
              <w:ind w:left="89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hyperlink r:id="rId7" w:history="1">
              <w:r w:rsidRPr="00B56306">
                <w:rPr>
                  <w:rFonts w:ascii="Arial" w:hAnsi="Arial" w:cs="Arial"/>
                  <w:iCs/>
                  <w:color w:val="000000"/>
                  <w:sz w:val="18"/>
                  <w:szCs w:val="18"/>
                </w:rPr>
                <w:t>hosek.mi@post.cz</w:t>
              </w:r>
            </w:hyperlink>
          </w:p>
        </w:tc>
      </w:tr>
      <w:tr w:rsidR="00983941" w:rsidRPr="00217C54" w14:paraId="3D06C45D" w14:textId="77777777" w:rsidTr="00231D17">
        <w:trPr>
          <w:trHeight w:val="66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04BBF" w14:textId="77777777" w:rsidR="00983941" w:rsidRPr="00217C54" w:rsidRDefault="00983941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9736C" w:rsidRPr="00217C54" w14:paraId="4FC1B69D" w14:textId="77777777" w:rsidTr="00231D17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E70282B" w14:textId="4FAEF6D0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2. Účastník zadávacího řízení</w:t>
            </w:r>
          </w:p>
        </w:tc>
      </w:tr>
      <w:tr w:rsidR="00C9736C" w:rsidRPr="00217C54" w14:paraId="2EA7EED7" w14:textId="77777777" w:rsidTr="00231D17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5877954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Název: </w:t>
            </w:r>
          </w:p>
        </w:tc>
        <w:tc>
          <w:tcPr>
            <w:tcW w:w="60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729E" w14:textId="761DA8D5" w:rsidR="00C9736C" w:rsidRPr="00217C54" w:rsidRDefault="00E2352B" w:rsidP="00983941">
            <w:pPr>
              <w:ind w:left="89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9736C" w:rsidRPr="00217C54" w14:paraId="69CB4846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09213B9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Sídlo/místo podnikání: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F0B9120" w14:textId="40FF4D75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3BA99361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8286F8" w14:textId="4A01C711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Koresp. adresa</w:t>
            </w:r>
            <w:r w:rsidRPr="00217C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17C54">
              <w:rPr>
                <w:rFonts w:ascii="Arial" w:hAnsi="Arial" w:cs="Arial"/>
                <w:bCs/>
                <w:sz w:val="16"/>
                <w:szCs w:val="20"/>
              </w:rPr>
              <w:t>(je-li odlišná):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80C244" w14:textId="28D1F544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3993EE1D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5F669ED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IČ: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94A7C6A" w14:textId="61338108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2474FD93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228EE5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DIČ: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7D0E884" w14:textId="0F6E7712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3FA0728A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387C08F" w14:textId="0FA07049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Tel.: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9F3235D" w14:textId="0082C08F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2E3FCD2A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015ADB6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E-mail: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AB5DF2D" w14:textId="2B176D01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1AE58BE0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41C6BA1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Kontaktní osoba: 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159BE47" w14:textId="50155111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1B163DF6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333E15F" w14:textId="557C5800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Tel.: 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859E0EA" w14:textId="474DFEF8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4CD4E88C" w14:textId="77777777" w:rsidTr="00231D17">
        <w:trPr>
          <w:trHeight w:val="20"/>
        </w:trPr>
        <w:tc>
          <w:tcPr>
            <w:tcW w:w="3118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767C442A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E-mail:  </w:t>
            </w:r>
          </w:p>
        </w:tc>
        <w:tc>
          <w:tcPr>
            <w:tcW w:w="60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FEA1C" w14:textId="0440D3A7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83941" w:rsidRPr="00217C54" w14:paraId="5A5E28AF" w14:textId="77777777" w:rsidTr="00231D17">
        <w:trPr>
          <w:trHeight w:val="349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0BE37" w14:textId="77777777" w:rsidR="00983941" w:rsidRPr="00217C54" w:rsidRDefault="00983941" w:rsidP="00983941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C9736C" w:rsidRPr="00217C54" w14:paraId="52E11F89" w14:textId="77777777" w:rsidTr="00231D17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24F92B52" w:rsidR="00C9736C" w:rsidRPr="00217C54" w:rsidRDefault="00C9736C" w:rsidP="00983941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Osoba oprávněná za účastníka jednat</w:t>
            </w:r>
          </w:p>
        </w:tc>
      </w:tr>
      <w:tr w:rsidR="00C9736C" w:rsidRPr="00217C54" w14:paraId="70228427" w14:textId="77777777" w:rsidTr="00231D17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604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3FC97AE9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2B8DA958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C9736C" w:rsidRPr="00217C54" w:rsidRDefault="00C9736C" w:rsidP="00C9736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604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401C5872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18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9736C" w:rsidRPr="00217C54" w14:paraId="5AC5119C" w14:textId="77777777" w:rsidTr="00983941">
        <w:trPr>
          <w:trHeight w:val="20"/>
        </w:trPr>
        <w:tc>
          <w:tcPr>
            <w:tcW w:w="3118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C9736C" w:rsidRPr="00217C54" w:rsidRDefault="00C9736C" w:rsidP="00C9736C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17C54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4A68A46E" w:rsidR="00C9736C" w:rsidRPr="00217C54" w:rsidRDefault="00C9736C" w:rsidP="00C9736C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17C54">
              <w:rPr>
                <w:rFonts w:ascii="Arial" w:hAnsi="Arial" w:cs="Arial"/>
                <w:i/>
                <w:sz w:val="14"/>
                <w:szCs w:val="14"/>
              </w:rPr>
              <w:t xml:space="preserve">(podpis osoby oprávněné jednat za dodavatele nebo zaručený elektronický podpis osoby oprávněné jednat za </w:t>
            </w:r>
            <w:r w:rsidR="00512466" w:rsidRPr="00217C54">
              <w:rPr>
                <w:rFonts w:ascii="Arial" w:hAnsi="Arial" w:cs="Arial"/>
                <w:i/>
                <w:sz w:val="14"/>
                <w:szCs w:val="14"/>
              </w:rPr>
              <w:t>dodavatele založený na kvalifikovaném certifikátu</w:t>
            </w:r>
            <w:r w:rsidRPr="00217C54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14:paraId="327822D7" w14:textId="193478A8" w:rsidR="00C9736C" w:rsidRPr="00217C54" w:rsidRDefault="00C9736C" w:rsidP="00C9736C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60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0C3C4B00" w:rsidR="00C9736C" w:rsidRPr="00217C54" w:rsidRDefault="00E2352B" w:rsidP="00983941">
            <w:pPr>
              <w:ind w:left="89"/>
              <w:rPr>
                <w:rFonts w:ascii="Arial" w:hAnsi="Arial" w:cs="Arial"/>
                <w:sz w:val="18"/>
                <w:szCs w:val="22"/>
              </w:rPr>
            </w:pP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17C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55417B5E" w14:textId="77777777" w:rsidR="00002A59" w:rsidRDefault="00002A59" w:rsidP="00AC2801"/>
    <w:sectPr w:rsidR="00002A59" w:rsidSect="0098394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FBD65" w14:textId="77777777" w:rsidR="00296471" w:rsidRDefault="00296471" w:rsidP="00002A59">
      <w:r>
        <w:separator/>
      </w:r>
    </w:p>
  </w:endnote>
  <w:endnote w:type="continuationSeparator" w:id="0">
    <w:p w14:paraId="5200FB80" w14:textId="77777777" w:rsidR="00296471" w:rsidRDefault="00296471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3D3B6" w14:textId="77777777" w:rsidR="00296471" w:rsidRDefault="00296471" w:rsidP="00002A59">
      <w:r>
        <w:separator/>
      </w:r>
    </w:p>
  </w:footnote>
  <w:footnote w:type="continuationSeparator" w:id="0">
    <w:p w14:paraId="449BA53C" w14:textId="77777777" w:rsidR="00296471" w:rsidRDefault="00296471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B69E3"/>
    <w:rsid w:val="000D155B"/>
    <w:rsid w:val="000E16D3"/>
    <w:rsid w:val="000E656B"/>
    <w:rsid w:val="00104656"/>
    <w:rsid w:val="001248FC"/>
    <w:rsid w:val="00124A0A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200A4D"/>
    <w:rsid w:val="00217C54"/>
    <w:rsid w:val="00222808"/>
    <w:rsid w:val="002238A5"/>
    <w:rsid w:val="00226F08"/>
    <w:rsid w:val="00231D17"/>
    <w:rsid w:val="00264086"/>
    <w:rsid w:val="00296471"/>
    <w:rsid w:val="002C0407"/>
    <w:rsid w:val="002C69F9"/>
    <w:rsid w:val="002E088E"/>
    <w:rsid w:val="002E3082"/>
    <w:rsid w:val="00304E06"/>
    <w:rsid w:val="003260B1"/>
    <w:rsid w:val="003417B4"/>
    <w:rsid w:val="00342EBD"/>
    <w:rsid w:val="00350D03"/>
    <w:rsid w:val="00360BE4"/>
    <w:rsid w:val="00372C1C"/>
    <w:rsid w:val="003856D9"/>
    <w:rsid w:val="003925E9"/>
    <w:rsid w:val="003C2C9F"/>
    <w:rsid w:val="003C5F59"/>
    <w:rsid w:val="003D684B"/>
    <w:rsid w:val="003E389C"/>
    <w:rsid w:val="003F59B3"/>
    <w:rsid w:val="00417E0B"/>
    <w:rsid w:val="004222F8"/>
    <w:rsid w:val="0043346E"/>
    <w:rsid w:val="004626B3"/>
    <w:rsid w:val="00465646"/>
    <w:rsid w:val="004B4267"/>
    <w:rsid w:val="004C03F5"/>
    <w:rsid w:val="004E1E2D"/>
    <w:rsid w:val="00504902"/>
    <w:rsid w:val="005050D8"/>
    <w:rsid w:val="00512466"/>
    <w:rsid w:val="005369ED"/>
    <w:rsid w:val="005417B4"/>
    <w:rsid w:val="0054796D"/>
    <w:rsid w:val="005639E6"/>
    <w:rsid w:val="00566BC0"/>
    <w:rsid w:val="00572583"/>
    <w:rsid w:val="00574191"/>
    <w:rsid w:val="00575440"/>
    <w:rsid w:val="00577C15"/>
    <w:rsid w:val="00584DEC"/>
    <w:rsid w:val="00590459"/>
    <w:rsid w:val="005A1570"/>
    <w:rsid w:val="005A21E5"/>
    <w:rsid w:val="005C5CC3"/>
    <w:rsid w:val="005C69ED"/>
    <w:rsid w:val="005D1C30"/>
    <w:rsid w:val="00603FD1"/>
    <w:rsid w:val="00604843"/>
    <w:rsid w:val="00631D7E"/>
    <w:rsid w:val="00641B39"/>
    <w:rsid w:val="00661B8B"/>
    <w:rsid w:val="00666A55"/>
    <w:rsid w:val="00673BCF"/>
    <w:rsid w:val="006904F7"/>
    <w:rsid w:val="006B4DB7"/>
    <w:rsid w:val="006E1F15"/>
    <w:rsid w:val="006E7DD4"/>
    <w:rsid w:val="006F54C1"/>
    <w:rsid w:val="00707602"/>
    <w:rsid w:val="00737643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7F0A55"/>
    <w:rsid w:val="0080341C"/>
    <w:rsid w:val="008500F1"/>
    <w:rsid w:val="00862DA4"/>
    <w:rsid w:val="00867DCB"/>
    <w:rsid w:val="008740E7"/>
    <w:rsid w:val="00880968"/>
    <w:rsid w:val="00883718"/>
    <w:rsid w:val="0089427F"/>
    <w:rsid w:val="008E2215"/>
    <w:rsid w:val="008E5F59"/>
    <w:rsid w:val="008F67F2"/>
    <w:rsid w:val="009131E9"/>
    <w:rsid w:val="00931A8C"/>
    <w:rsid w:val="00934A9F"/>
    <w:rsid w:val="00944F51"/>
    <w:rsid w:val="00951180"/>
    <w:rsid w:val="009619B1"/>
    <w:rsid w:val="00970487"/>
    <w:rsid w:val="00971C2E"/>
    <w:rsid w:val="00983941"/>
    <w:rsid w:val="0099095E"/>
    <w:rsid w:val="009A7771"/>
    <w:rsid w:val="009E3ECA"/>
    <w:rsid w:val="00A12E80"/>
    <w:rsid w:val="00A333D9"/>
    <w:rsid w:val="00A37BF4"/>
    <w:rsid w:val="00A62DAF"/>
    <w:rsid w:val="00A900FE"/>
    <w:rsid w:val="00AA7D4F"/>
    <w:rsid w:val="00AB7BA0"/>
    <w:rsid w:val="00AC2801"/>
    <w:rsid w:val="00AC6659"/>
    <w:rsid w:val="00B01D48"/>
    <w:rsid w:val="00B30878"/>
    <w:rsid w:val="00B34B78"/>
    <w:rsid w:val="00B34CA9"/>
    <w:rsid w:val="00B4071A"/>
    <w:rsid w:val="00B43081"/>
    <w:rsid w:val="00B56306"/>
    <w:rsid w:val="00B73722"/>
    <w:rsid w:val="00B93B66"/>
    <w:rsid w:val="00B93E9E"/>
    <w:rsid w:val="00BA6912"/>
    <w:rsid w:val="00BE1E62"/>
    <w:rsid w:val="00BF3BEA"/>
    <w:rsid w:val="00C015FD"/>
    <w:rsid w:val="00C038D6"/>
    <w:rsid w:val="00C32A35"/>
    <w:rsid w:val="00C5161C"/>
    <w:rsid w:val="00C53AEF"/>
    <w:rsid w:val="00C735FC"/>
    <w:rsid w:val="00C82BF5"/>
    <w:rsid w:val="00C9076C"/>
    <w:rsid w:val="00C95B9D"/>
    <w:rsid w:val="00C9736C"/>
    <w:rsid w:val="00CC3EFF"/>
    <w:rsid w:val="00CD1074"/>
    <w:rsid w:val="00CF3B6A"/>
    <w:rsid w:val="00CF79AF"/>
    <w:rsid w:val="00D0402F"/>
    <w:rsid w:val="00D55FCB"/>
    <w:rsid w:val="00D62764"/>
    <w:rsid w:val="00D87003"/>
    <w:rsid w:val="00D94FAF"/>
    <w:rsid w:val="00D96A55"/>
    <w:rsid w:val="00DB61E4"/>
    <w:rsid w:val="00DC76F1"/>
    <w:rsid w:val="00DD46D2"/>
    <w:rsid w:val="00E2352B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48B"/>
    <w:rsid w:val="00EB65CD"/>
    <w:rsid w:val="00EC2CAA"/>
    <w:rsid w:val="00F26FC1"/>
    <w:rsid w:val="00F3701B"/>
    <w:rsid w:val="00F460D1"/>
    <w:rsid w:val="00F64F02"/>
    <w:rsid w:val="00F6518C"/>
    <w:rsid w:val="00F6573C"/>
    <w:rsid w:val="00F701C9"/>
    <w:rsid w:val="00F91969"/>
    <w:rsid w:val="00F96A79"/>
    <w:rsid w:val="00FB163E"/>
    <w:rsid w:val="00FC1FCD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384630FE-3D00-42EA-9B47-808346FC2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4FAF"/>
    <w:rPr>
      <w:color w:val="605E5C"/>
      <w:shd w:val="clear" w:color="auto" w:fill="E1DFDD"/>
    </w:rPr>
  </w:style>
  <w:style w:type="character" w:customStyle="1" w:styleId="phone">
    <w:name w:val="phone"/>
    <w:basedOn w:val="Standardnpsmoodstavce"/>
    <w:rsid w:val="005050D8"/>
  </w:style>
  <w:style w:type="character" w:customStyle="1" w:styleId="email">
    <w:name w:val="email"/>
    <w:basedOn w:val="Standardnpsmoodstavce"/>
    <w:rsid w:val="00C5161C"/>
  </w:style>
  <w:style w:type="character" w:styleId="Nevyeenzmnka">
    <w:name w:val="Unresolved Mention"/>
    <w:basedOn w:val="Standardnpsmoodstavce"/>
    <w:uiPriority w:val="99"/>
    <w:semiHidden/>
    <w:unhideWhenUsed/>
    <w:rsid w:val="00B56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hosek.mi@post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vazekivancice.cz/lukas%2Dvolanek/o-1006/p1=175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7</cp:revision>
  <cp:lastPrinted>2012-10-24T09:36:00Z</cp:lastPrinted>
  <dcterms:created xsi:type="dcterms:W3CDTF">2023-04-12T07:11:00Z</dcterms:created>
  <dcterms:modified xsi:type="dcterms:W3CDTF">2024-10-02T07:37:00Z</dcterms:modified>
</cp:coreProperties>
</file>